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75" w:rsidRDefault="00AF0175" w:rsidP="006259D6">
      <w:pPr>
        <w:jc w:val="center"/>
        <w:rPr>
          <w:rFonts w:ascii="Arial" w:hAnsi="Arial" w:cs="Arial"/>
          <w:b/>
          <w:sz w:val="28"/>
          <w:szCs w:val="28"/>
        </w:rPr>
      </w:pPr>
      <w:r w:rsidRPr="00511DFF"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 wp14:anchorId="7A8ED518" wp14:editId="5491E936">
            <wp:simplePos x="0" y="0"/>
            <wp:positionH relativeFrom="column">
              <wp:posOffset>-685554</wp:posOffset>
            </wp:positionH>
            <wp:positionV relativeFrom="paragraph">
              <wp:posOffset>-890067</wp:posOffset>
            </wp:positionV>
            <wp:extent cx="6960830" cy="100584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83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0175" w:rsidRDefault="00AF0175" w:rsidP="006259D6">
      <w:pPr>
        <w:jc w:val="center"/>
        <w:rPr>
          <w:rFonts w:ascii="Arial" w:hAnsi="Arial" w:cs="Arial"/>
          <w:b/>
          <w:sz w:val="28"/>
          <w:szCs w:val="28"/>
        </w:rPr>
      </w:pPr>
    </w:p>
    <w:p w:rsidR="00AF0175" w:rsidRPr="00511DFF" w:rsidRDefault="00AF0175" w:rsidP="006259D6">
      <w:pPr>
        <w:jc w:val="center"/>
        <w:rPr>
          <w:rFonts w:ascii="Arial" w:hAnsi="Arial" w:cs="Arial"/>
          <w:b/>
          <w:sz w:val="28"/>
          <w:szCs w:val="28"/>
        </w:rPr>
      </w:pPr>
      <w:r w:rsidRPr="00511DFF">
        <w:rPr>
          <w:rFonts w:ascii="Arial" w:hAnsi="Arial" w:cs="Arial"/>
          <w:b/>
          <w:sz w:val="28"/>
          <w:szCs w:val="28"/>
        </w:rPr>
        <w:t>Formulario para presentación de proyectos Radiofónicos Ciudadanos Convocatoria Radio UAT 201</w:t>
      </w:r>
      <w:r>
        <w:rPr>
          <w:rFonts w:ascii="Arial" w:hAnsi="Arial" w:cs="Arial"/>
          <w:b/>
          <w:sz w:val="28"/>
          <w:szCs w:val="28"/>
        </w:rPr>
        <w:t>8</w:t>
      </w:r>
    </w:p>
    <w:p w:rsidR="00AF0175" w:rsidRPr="00F525F3" w:rsidRDefault="00AF0175" w:rsidP="006259D6">
      <w:pPr>
        <w:jc w:val="center"/>
        <w:rPr>
          <w:rFonts w:ascii="Arial" w:hAnsi="Arial" w:cs="Arial"/>
        </w:rPr>
      </w:pPr>
    </w:p>
    <w:p w:rsidR="00AF0175" w:rsidRDefault="00AF0175" w:rsidP="007116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 w:rsidRPr="008C0DDA">
        <w:rPr>
          <w:rFonts w:ascii="Arial" w:hAnsi="Arial" w:cs="Arial"/>
          <w:b/>
        </w:rPr>
        <w:t>Tema en el que participa:</w:t>
      </w:r>
      <w:r w:rsidRPr="008C0DDA">
        <w:rPr>
          <w:rFonts w:ascii="Arial" w:hAnsi="Arial" w:cs="Arial"/>
        </w:rPr>
        <w:t xml:space="preserve"> </w:t>
      </w:r>
      <w:sdt>
        <w:sdtPr>
          <w:alias w:val="TEMA"/>
          <w:tag w:val="TEMA"/>
          <w:id w:val="1468938039"/>
          <w:placeholder>
            <w:docPart w:val="7C66A5B47AC740CBACDCDB0CE67C0E5E"/>
          </w:placeholder>
          <w:comboBox>
            <w:listItem w:displayText="Inclusión Social" w:value="Inclusión Social"/>
            <w:listItem w:displayText="Economía" w:value="Economía"/>
            <w:listItem w:displayText="Cultura" w:value="Cultura"/>
            <w:listItem w:displayText="Historia" w:value="Historia"/>
            <w:listItem w:displayText="Divulgación Cientifica" w:value="Divulgación Científica"/>
          </w:comboBox>
        </w:sdtPr>
        <w:sdtEndPr/>
        <w:sdtContent>
          <w:r>
            <w:t>1</w:t>
          </w:r>
          <w:permStart w:id="2126328524" w:edGrp="everyone"/>
        </w:sdtContent>
      </w:sdt>
      <w:permEnd w:id="2126328524"/>
    </w:p>
    <w:p w:rsidR="00AF0175" w:rsidRPr="00F525F3" w:rsidRDefault="00AF0175" w:rsidP="00711609">
      <w:pPr>
        <w:spacing w:line="360" w:lineRule="auto"/>
        <w:rPr>
          <w:rFonts w:ascii="Arial" w:hAnsi="Arial" w:cs="Arial"/>
        </w:rPr>
      </w:pPr>
    </w:p>
    <w:p w:rsidR="00AF0175" w:rsidRDefault="00AF0175" w:rsidP="00711609">
      <w:pPr>
        <w:spacing w:line="360" w:lineRule="auto"/>
        <w:rPr>
          <w:rFonts w:ascii="Arial" w:hAnsi="Arial" w:cs="Arial"/>
        </w:rPr>
      </w:pPr>
      <w:r w:rsidRPr="00F525F3">
        <w:rPr>
          <w:rFonts w:ascii="Arial" w:hAnsi="Arial" w:cs="Arial"/>
          <w:b/>
        </w:rPr>
        <w:t>2.-</w:t>
      </w:r>
      <w:r w:rsidRPr="00F525F3">
        <w:rPr>
          <w:rFonts w:ascii="Arial" w:hAnsi="Arial" w:cs="Arial"/>
        </w:rPr>
        <w:t xml:space="preserve"> </w:t>
      </w:r>
      <w:r w:rsidRPr="003572BD">
        <w:rPr>
          <w:rFonts w:ascii="Arial" w:hAnsi="Arial" w:cs="Arial"/>
          <w:b/>
        </w:rPr>
        <w:t>Nombre del programa:</w:t>
      </w:r>
      <w:r w:rsidRPr="00F525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0496437"/>
          <w:placeholder>
            <w:docPart w:val="55B591B0573E4B009729437A0FBF8A33"/>
          </w:placeholder>
          <w:showingPlcHdr/>
          <w:text/>
        </w:sdtPr>
        <w:sdtEndPr/>
        <w:sdtContent>
          <w:permStart w:id="57092868" w:edGrp="everyone"/>
          <w:r w:rsidRPr="00846A25">
            <w:rPr>
              <w:rStyle w:val="Textodelmarcadordeposicin"/>
              <w:rFonts w:ascii="Arial" w:hAnsi="Arial" w:cs="Arial"/>
            </w:rPr>
            <w:t>Haga clic aquí para escribir texto.</w:t>
          </w:r>
          <w:permEnd w:id="57092868"/>
        </w:sdtContent>
      </w:sdt>
    </w:p>
    <w:p w:rsidR="00AF0175" w:rsidRPr="00F525F3" w:rsidRDefault="00AF0175" w:rsidP="00711609">
      <w:pPr>
        <w:spacing w:line="360" w:lineRule="auto"/>
        <w:rPr>
          <w:rFonts w:ascii="Arial" w:hAnsi="Arial" w:cs="Arial"/>
        </w:rPr>
      </w:pPr>
    </w:p>
    <w:p w:rsidR="00AF0175" w:rsidRPr="00F525F3" w:rsidRDefault="00AF0175" w:rsidP="00711609">
      <w:pPr>
        <w:spacing w:line="360" w:lineRule="auto"/>
        <w:rPr>
          <w:rFonts w:ascii="Arial" w:hAnsi="Arial" w:cs="Arial"/>
        </w:rPr>
      </w:pPr>
      <w:r w:rsidRPr="00F525F3">
        <w:rPr>
          <w:rFonts w:ascii="Arial" w:hAnsi="Arial" w:cs="Arial"/>
          <w:b/>
        </w:rPr>
        <w:t>3.-</w:t>
      </w:r>
      <w:r w:rsidRPr="00F525F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Nombre completo del participante </w:t>
      </w:r>
      <w:r w:rsidRPr="003572BD">
        <w:rPr>
          <w:rFonts w:ascii="Arial" w:hAnsi="Arial" w:cs="Arial"/>
          <w:b/>
        </w:rPr>
        <w:t>o los participantes:</w:t>
      </w:r>
      <w:r w:rsidRPr="00F525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998035"/>
          <w:placeholder>
            <w:docPart w:val="7867BB14BB2D4FDC8A85541D93D7B1DB"/>
          </w:placeholder>
          <w:showingPlcHdr/>
          <w:text/>
        </w:sdtPr>
        <w:sdtEndPr/>
        <w:sdtContent>
          <w:permStart w:id="1132882128" w:edGrp="everyone"/>
          <w:r w:rsidRPr="00A81730">
            <w:rPr>
              <w:rStyle w:val="Textodelmarcadordeposicin"/>
            </w:rPr>
            <w:t>Haga clic aquí para escribir texto.</w:t>
          </w:r>
          <w:permEnd w:id="1132882128"/>
        </w:sdtContent>
      </w:sdt>
    </w:p>
    <w:p w:rsidR="00AF0175" w:rsidRDefault="00AF0175" w:rsidP="00711609">
      <w:pPr>
        <w:spacing w:line="360" w:lineRule="auto"/>
        <w:rPr>
          <w:rFonts w:ascii="Arial" w:hAnsi="Arial" w:cs="Arial"/>
        </w:rPr>
      </w:pPr>
      <w:r w:rsidRPr="00F525F3">
        <w:rPr>
          <w:rFonts w:ascii="Arial" w:hAnsi="Arial" w:cs="Arial"/>
          <w:b/>
        </w:rPr>
        <w:t>4.-</w:t>
      </w:r>
      <w:r>
        <w:rPr>
          <w:rFonts w:ascii="Arial" w:hAnsi="Arial" w:cs="Arial"/>
        </w:rPr>
        <w:t xml:space="preserve"> </w:t>
      </w:r>
      <w:r w:rsidRPr="003572BD">
        <w:rPr>
          <w:rFonts w:ascii="Arial" w:hAnsi="Arial" w:cs="Arial"/>
          <w:b/>
        </w:rPr>
        <w:t>Productor (a):</w:t>
      </w:r>
      <w:r>
        <w:rPr>
          <w:rFonts w:ascii="Arial" w:hAnsi="Arial" w:cs="Arial"/>
        </w:rPr>
        <w:t xml:space="preserve"> </w:t>
      </w:r>
      <w:r w:rsidRPr="00F525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00003550"/>
          <w:placeholder>
            <w:docPart w:val="6B0614C357594DE1B33BD06790B60179"/>
          </w:placeholder>
          <w:showingPlcHdr/>
          <w:text/>
        </w:sdtPr>
        <w:sdtEndPr/>
        <w:sdtContent>
          <w:permStart w:id="511318224" w:edGrp="everyone"/>
          <w:r w:rsidRPr="00661D2F">
            <w:rPr>
              <w:rStyle w:val="Textodelmarcadordeposicin"/>
            </w:rPr>
            <w:t>Haga clic aquí para escribir texto.</w:t>
          </w:r>
          <w:permEnd w:id="511318224"/>
        </w:sdtContent>
      </w:sdt>
    </w:p>
    <w:p w:rsidR="00AF0175" w:rsidRPr="00F525F3" w:rsidRDefault="00AF0175" w:rsidP="00711609">
      <w:pPr>
        <w:spacing w:line="360" w:lineRule="auto"/>
        <w:rPr>
          <w:rFonts w:ascii="Arial" w:hAnsi="Arial" w:cs="Arial"/>
        </w:rPr>
      </w:pPr>
    </w:p>
    <w:p w:rsidR="00AF0175" w:rsidRPr="00F525F3" w:rsidRDefault="00AF0175" w:rsidP="007116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F525F3">
        <w:rPr>
          <w:rFonts w:ascii="Arial" w:hAnsi="Arial" w:cs="Arial"/>
          <w:b/>
        </w:rPr>
        <w:t>.-</w:t>
      </w:r>
      <w:r w:rsidRPr="00F525F3">
        <w:rPr>
          <w:rFonts w:ascii="Arial" w:hAnsi="Arial" w:cs="Arial"/>
        </w:rPr>
        <w:t xml:space="preserve"> </w:t>
      </w:r>
      <w:r w:rsidRPr="003572BD">
        <w:rPr>
          <w:rFonts w:ascii="Arial" w:hAnsi="Arial" w:cs="Arial"/>
          <w:b/>
        </w:rPr>
        <w:t>Objetivo (s):</w:t>
      </w:r>
      <w:r w:rsidRPr="00F525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96200990"/>
          <w:placeholder>
            <w:docPart w:val="721CC9E33D974FAA96721EFC894A0D97"/>
          </w:placeholder>
          <w:showingPlcHdr/>
          <w:text w:multiLine="1"/>
        </w:sdtPr>
        <w:sdtEndPr/>
        <w:sdtContent>
          <w:permStart w:id="838091280" w:edGrp="everyone"/>
          <w:r w:rsidRPr="00846A25">
            <w:rPr>
              <w:rStyle w:val="Textodelmarcadordeposicin"/>
              <w:rFonts w:ascii="Arial" w:hAnsi="Arial" w:cs="Arial"/>
            </w:rPr>
            <w:t>Haga clic aquí para escribir texto.</w:t>
          </w:r>
          <w:permEnd w:id="838091280"/>
        </w:sdtContent>
      </w:sdt>
    </w:p>
    <w:p w:rsidR="00AF0175" w:rsidRPr="00F525F3" w:rsidRDefault="00AF0175" w:rsidP="00711609">
      <w:pPr>
        <w:spacing w:line="360" w:lineRule="auto"/>
        <w:rPr>
          <w:rFonts w:ascii="Arial" w:hAnsi="Arial" w:cs="Arial"/>
        </w:rPr>
      </w:pPr>
    </w:p>
    <w:p w:rsidR="00AF0175" w:rsidRPr="00F525F3" w:rsidRDefault="00AF0175" w:rsidP="007116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F525F3">
        <w:rPr>
          <w:rFonts w:ascii="Arial" w:hAnsi="Arial" w:cs="Arial"/>
          <w:b/>
        </w:rPr>
        <w:t>.-</w:t>
      </w:r>
      <w:r w:rsidRPr="00F525F3">
        <w:rPr>
          <w:rFonts w:ascii="Arial" w:hAnsi="Arial" w:cs="Arial"/>
        </w:rPr>
        <w:t xml:space="preserve"> </w:t>
      </w:r>
      <w:r w:rsidRPr="003572BD">
        <w:rPr>
          <w:rFonts w:ascii="Arial" w:hAnsi="Arial" w:cs="Arial"/>
          <w:b/>
        </w:rPr>
        <w:t>Justificación</w:t>
      </w:r>
      <w:r w:rsidRPr="00F525F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945292888"/>
          <w:placeholder>
            <w:docPart w:val="547020BB86954AB9BDCDB74235435483"/>
          </w:placeholder>
          <w:showingPlcHdr/>
          <w:text/>
        </w:sdtPr>
        <w:sdtEndPr/>
        <w:sdtContent>
          <w:permStart w:id="616455154" w:edGrp="everyone"/>
          <w:r w:rsidRPr="00F525F3">
            <w:rPr>
              <w:rFonts w:ascii="Arial" w:hAnsi="Arial" w:cs="Arial"/>
              <w:color w:val="808080"/>
            </w:rPr>
            <w:t>Haga clic aquí para escribir texto.</w:t>
          </w:r>
          <w:permEnd w:id="616455154"/>
        </w:sdtContent>
      </w:sdt>
    </w:p>
    <w:p w:rsidR="00AF0175" w:rsidRPr="00F525F3" w:rsidRDefault="00AF0175" w:rsidP="00711609">
      <w:pPr>
        <w:spacing w:line="360" w:lineRule="auto"/>
        <w:rPr>
          <w:rFonts w:ascii="Arial" w:hAnsi="Arial" w:cs="Arial"/>
        </w:rPr>
      </w:pPr>
    </w:p>
    <w:p w:rsidR="00AF0175" w:rsidRPr="00F525F3" w:rsidRDefault="00AF0175" w:rsidP="007116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F525F3">
        <w:rPr>
          <w:rFonts w:ascii="Arial" w:hAnsi="Arial" w:cs="Arial"/>
          <w:b/>
        </w:rPr>
        <w:t>.-</w:t>
      </w:r>
      <w:r w:rsidRPr="00F525F3">
        <w:rPr>
          <w:rFonts w:ascii="Arial" w:hAnsi="Arial" w:cs="Arial"/>
        </w:rPr>
        <w:t xml:space="preserve"> </w:t>
      </w:r>
      <w:r w:rsidRPr="003572BD">
        <w:rPr>
          <w:rFonts w:ascii="Arial" w:hAnsi="Arial" w:cs="Arial"/>
          <w:b/>
        </w:rPr>
        <w:t>Duración</w:t>
      </w:r>
      <w:r w:rsidRPr="00F525F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tag w:val="Duración"/>
          <w:id w:val="-1747416760"/>
          <w:placeholder>
            <w:docPart w:val="A480EFD0609A468FB4BE0D26F1525B31"/>
          </w:placeholder>
          <w:showingPlcHdr/>
          <w:comboBox>
            <w:listItem w:displayText="5 min" w:value="5 min"/>
            <w:listItem w:displayText="10 min" w:value="10 min"/>
            <w:listItem w:displayText="15 min" w:value="15 min"/>
            <w:listItem w:displayText="26 min" w:value="26 min"/>
          </w:comboBox>
        </w:sdtPr>
        <w:sdtEndPr/>
        <w:sdtContent>
          <w:permStart w:id="143356431" w:edGrp="everyone"/>
          <w:r w:rsidRPr="00F525F3">
            <w:rPr>
              <w:rFonts w:ascii="Arial" w:hAnsi="Arial" w:cs="Arial"/>
              <w:color w:val="808080"/>
            </w:rPr>
            <w:t>Elija un elemento.</w:t>
          </w:r>
          <w:permEnd w:id="143356431"/>
        </w:sdtContent>
      </w:sdt>
    </w:p>
    <w:p w:rsidR="00AF0175" w:rsidRPr="00F525F3" w:rsidRDefault="00AF0175" w:rsidP="00711609">
      <w:pPr>
        <w:spacing w:line="360" w:lineRule="auto"/>
        <w:rPr>
          <w:rFonts w:ascii="Arial" w:hAnsi="Arial" w:cs="Arial"/>
        </w:rPr>
      </w:pPr>
    </w:p>
    <w:p w:rsidR="00AF0175" w:rsidRPr="00F525F3" w:rsidRDefault="00AF0175" w:rsidP="00711609">
      <w:pPr>
        <w:spacing w:line="360" w:lineRule="auto"/>
        <w:rPr>
          <w:rFonts w:ascii="Arial" w:eastAsia="MS Gothic" w:hAnsi="Arial" w:cs="Arial"/>
        </w:rPr>
      </w:pPr>
      <w:r>
        <w:rPr>
          <w:rFonts w:ascii="Arial" w:hAnsi="Arial" w:cs="Arial"/>
          <w:b/>
        </w:rPr>
        <w:t>8</w:t>
      </w:r>
      <w:r w:rsidRPr="00F525F3">
        <w:rPr>
          <w:rFonts w:ascii="Arial" w:hAnsi="Arial" w:cs="Arial"/>
          <w:b/>
        </w:rPr>
        <w:t>.-</w:t>
      </w:r>
      <w:r w:rsidRPr="00F525F3">
        <w:rPr>
          <w:rFonts w:ascii="Arial" w:hAnsi="Arial" w:cs="Arial"/>
        </w:rPr>
        <w:t xml:space="preserve"> </w:t>
      </w:r>
      <w:r w:rsidRPr="003572BD">
        <w:rPr>
          <w:rFonts w:ascii="Arial" w:hAnsi="Arial" w:cs="Arial"/>
          <w:b/>
        </w:rPr>
        <w:t>Formato, contenido y estru</w:t>
      </w:r>
      <w:r>
        <w:rPr>
          <w:rFonts w:ascii="Arial" w:hAnsi="Arial" w:cs="Arial"/>
          <w:b/>
        </w:rPr>
        <w:t>ctura del programa (incluir guió</w:t>
      </w:r>
      <w:r w:rsidRPr="003572BD">
        <w:rPr>
          <w:rFonts w:ascii="Arial" w:hAnsi="Arial" w:cs="Arial"/>
          <w:b/>
        </w:rPr>
        <w:t>n):</w:t>
      </w:r>
      <w:r w:rsidRPr="00F525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8864270"/>
          <w:placeholder>
            <w:docPart w:val="277DC00A03ED45329D67BAA8715E82CA"/>
          </w:placeholder>
          <w:showingPlcHdr/>
        </w:sdtPr>
        <w:sdtEndPr/>
        <w:sdtContent>
          <w:permStart w:id="1761804403" w:edGrp="everyone"/>
          <w:r w:rsidRPr="00F525F3">
            <w:rPr>
              <w:rFonts w:ascii="Arial" w:hAnsi="Arial" w:cs="Arial"/>
              <w:color w:val="808080"/>
            </w:rPr>
            <w:t>Haga clic aquí para escribir texto.</w:t>
          </w:r>
          <w:permEnd w:id="1761804403"/>
        </w:sdtContent>
      </w:sdt>
    </w:p>
    <w:p w:rsidR="00AF0175" w:rsidRPr="00F525F3" w:rsidRDefault="00AF0175" w:rsidP="00711609">
      <w:pPr>
        <w:spacing w:line="360" w:lineRule="auto"/>
        <w:rPr>
          <w:rFonts w:ascii="Arial" w:hAnsi="Arial" w:cs="Arial"/>
        </w:rPr>
      </w:pPr>
      <w:r w:rsidRPr="00F525F3">
        <w:rPr>
          <w:rFonts w:ascii="Arial" w:hAnsi="Arial" w:cs="Arial"/>
        </w:rPr>
        <w:t xml:space="preserve"> </w:t>
      </w:r>
    </w:p>
    <w:p w:rsidR="00AF0175" w:rsidRPr="00F525F3" w:rsidRDefault="00AF0175" w:rsidP="007116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F525F3">
        <w:rPr>
          <w:rFonts w:ascii="Arial" w:hAnsi="Arial" w:cs="Arial"/>
          <w:b/>
        </w:rPr>
        <w:t>.-</w:t>
      </w:r>
      <w:r w:rsidRPr="00F525F3">
        <w:rPr>
          <w:rFonts w:ascii="Arial" w:hAnsi="Arial" w:cs="Arial"/>
        </w:rPr>
        <w:t xml:space="preserve"> </w:t>
      </w:r>
      <w:r w:rsidRPr="003572BD">
        <w:rPr>
          <w:rFonts w:ascii="Arial" w:hAnsi="Arial" w:cs="Arial"/>
          <w:b/>
        </w:rPr>
        <w:t>Calendario temático (subtemas primeros 5 programas):</w:t>
      </w:r>
      <w:r w:rsidRPr="00F525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96599183"/>
          <w:placeholder>
            <w:docPart w:val="277DC00A03ED45329D67BAA8715E82CA"/>
          </w:placeholder>
          <w:showingPlcHdr/>
        </w:sdtPr>
        <w:sdtEndPr/>
        <w:sdtContent>
          <w:permStart w:id="333586704" w:edGrp="everyone"/>
          <w:r w:rsidRPr="00F525F3">
            <w:rPr>
              <w:rFonts w:ascii="Arial" w:hAnsi="Arial" w:cs="Arial"/>
              <w:color w:val="808080"/>
            </w:rPr>
            <w:t>Haga clic aquí para escribir texto.</w:t>
          </w:r>
          <w:permEnd w:id="333586704"/>
        </w:sdtContent>
      </w:sdt>
    </w:p>
    <w:p w:rsidR="00AF0175" w:rsidRPr="00F525F3" w:rsidRDefault="00AF0175" w:rsidP="00711609">
      <w:pPr>
        <w:spacing w:line="360" w:lineRule="auto"/>
        <w:rPr>
          <w:rFonts w:ascii="Arial" w:hAnsi="Arial" w:cs="Arial"/>
        </w:rPr>
      </w:pPr>
    </w:p>
    <w:p w:rsidR="00AF0175" w:rsidRPr="00F525F3" w:rsidRDefault="00AF0175" w:rsidP="007116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F525F3">
        <w:rPr>
          <w:rFonts w:ascii="Arial" w:hAnsi="Arial" w:cs="Arial"/>
          <w:b/>
        </w:rPr>
        <w:t>.-</w:t>
      </w:r>
      <w:r w:rsidRPr="00F525F3">
        <w:rPr>
          <w:rFonts w:ascii="Arial" w:hAnsi="Arial" w:cs="Arial"/>
        </w:rPr>
        <w:t xml:space="preserve"> </w:t>
      </w:r>
      <w:r w:rsidRPr="003572BD">
        <w:rPr>
          <w:rFonts w:ascii="Arial" w:hAnsi="Arial" w:cs="Arial"/>
          <w:b/>
        </w:rPr>
        <w:t>Recursos técnicos:</w:t>
      </w:r>
      <w:r w:rsidRPr="00F525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99973609"/>
          <w:placeholder>
            <w:docPart w:val="277DC00A03ED45329D67BAA8715E82CA"/>
          </w:placeholder>
          <w:showingPlcHdr/>
        </w:sdtPr>
        <w:sdtEndPr/>
        <w:sdtContent>
          <w:permStart w:id="2116168956" w:edGrp="everyone"/>
          <w:r w:rsidRPr="00F525F3">
            <w:rPr>
              <w:rFonts w:ascii="Arial" w:hAnsi="Arial" w:cs="Arial"/>
              <w:color w:val="808080"/>
            </w:rPr>
            <w:t>Haga clic aquí para escribir texto.</w:t>
          </w:r>
          <w:permEnd w:id="2116168956"/>
        </w:sdtContent>
      </w:sdt>
    </w:p>
    <w:p w:rsidR="00AF0175" w:rsidRPr="00F525F3" w:rsidRDefault="00AF0175" w:rsidP="00711609">
      <w:pPr>
        <w:spacing w:line="360" w:lineRule="auto"/>
        <w:rPr>
          <w:rFonts w:ascii="Arial" w:hAnsi="Arial" w:cs="Arial"/>
        </w:rPr>
      </w:pPr>
      <w:r w:rsidRPr="003572BD">
        <w:rPr>
          <w:rFonts w:ascii="Arial" w:hAnsi="Arial" w:cs="Arial"/>
          <w:b/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7C66BDE9" wp14:editId="0C907FD8">
            <wp:simplePos x="0" y="0"/>
            <wp:positionH relativeFrom="column">
              <wp:posOffset>-736318</wp:posOffset>
            </wp:positionH>
            <wp:positionV relativeFrom="paragraph">
              <wp:posOffset>-890067</wp:posOffset>
            </wp:positionV>
            <wp:extent cx="7006972" cy="10125075"/>
            <wp:effectExtent l="0" t="0" r="381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6972" cy="1012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0175" w:rsidRDefault="00AF0175" w:rsidP="00711609">
      <w:pPr>
        <w:spacing w:line="360" w:lineRule="auto"/>
        <w:rPr>
          <w:rFonts w:ascii="Arial" w:hAnsi="Arial" w:cs="Arial"/>
          <w:b/>
        </w:rPr>
      </w:pPr>
    </w:p>
    <w:p w:rsidR="00AF0175" w:rsidRPr="00F525F3" w:rsidRDefault="00AF0175" w:rsidP="007116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Pr="00F525F3">
        <w:rPr>
          <w:rFonts w:ascii="Arial" w:hAnsi="Arial" w:cs="Arial"/>
          <w:b/>
        </w:rPr>
        <w:t>.-</w:t>
      </w:r>
      <w:r w:rsidRPr="00F525F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Antecedentes </w:t>
      </w:r>
      <w:r w:rsidRPr="003572BD">
        <w:rPr>
          <w:rFonts w:ascii="Arial" w:hAnsi="Arial" w:cs="Arial"/>
          <w:b/>
        </w:rPr>
        <w:t>del proyecto:</w:t>
      </w:r>
      <w:r w:rsidRPr="00F525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04965795"/>
          <w:placeholder>
            <w:docPart w:val="277DC00A03ED45329D67BAA8715E82CA"/>
          </w:placeholder>
          <w:showingPlcHdr/>
        </w:sdtPr>
        <w:sdtEndPr/>
        <w:sdtContent>
          <w:permStart w:id="1500408884" w:edGrp="everyone"/>
          <w:r w:rsidRPr="00F525F3">
            <w:rPr>
              <w:rFonts w:ascii="Arial" w:hAnsi="Arial" w:cs="Arial"/>
              <w:color w:val="808080"/>
            </w:rPr>
            <w:t>Haga clic aquí para escribir texto.</w:t>
          </w:r>
          <w:permEnd w:id="1500408884"/>
        </w:sdtContent>
      </w:sdt>
    </w:p>
    <w:p w:rsidR="00AF0175" w:rsidRPr="00F525F3" w:rsidRDefault="00AF0175" w:rsidP="00711609">
      <w:pPr>
        <w:spacing w:line="360" w:lineRule="auto"/>
        <w:rPr>
          <w:rFonts w:ascii="Arial" w:hAnsi="Arial" w:cs="Arial"/>
        </w:rPr>
      </w:pPr>
    </w:p>
    <w:p w:rsidR="00AF0175" w:rsidRDefault="00AF0175" w:rsidP="00711609">
      <w:pPr>
        <w:spacing w:line="360" w:lineRule="auto"/>
        <w:rPr>
          <w:rFonts w:ascii="Arial" w:hAnsi="Arial" w:cs="Arial"/>
          <w:b/>
        </w:rPr>
      </w:pPr>
    </w:p>
    <w:p w:rsidR="00AF0175" w:rsidRPr="00F525F3" w:rsidRDefault="00AF0175" w:rsidP="007116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F525F3">
        <w:rPr>
          <w:rFonts w:ascii="Arial" w:hAnsi="Arial" w:cs="Arial"/>
          <w:b/>
        </w:rPr>
        <w:t>.-</w:t>
      </w:r>
      <w:r w:rsidRPr="00F525F3">
        <w:rPr>
          <w:rFonts w:ascii="Arial" w:hAnsi="Arial" w:cs="Arial"/>
        </w:rPr>
        <w:t xml:space="preserve"> </w:t>
      </w:r>
      <w:r w:rsidRPr="003572BD">
        <w:rPr>
          <w:rFonts w:ascii="Arial" w:hAnsi="Arial" w:cs="Arial"/>
          <w:b/>
        </w:rPr>
        <w:t>Anexos (en caso de ser necesarios)</w:t>
      </w:r>
      <w:r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779639428"/>
          <w:placeholder>
            <w:docPart w:val="6B0614C357594DE1B33BD06790B60179"/>
          </w:placeholder>
          <w:showingPlcHdr/>
          <w:text/>
        </w:sdtPr>
        <w:sdtEndPr/>
        <w:sdtContent>
          <w:permStart w:id="68571604" w:edGrp="everyone"/>
          <w:r w:rsidRPr="00661D2F">
            <w:rPr>
              <w:rStyle w:val="Textodelmarcadordeposicin"/>
            </w:rPr>
            <w:t>Haga clic aquí para escribir texto.</w:t>
          </w:r>
          <w:permEnd w:id="68571604"/>
        </w:sdtContent>
      </w:sdt>
    </w:p>
    <w:p w:rsidR="00AF0175" w:rsidRPr="00F525F3" w:rsidRDefault="00AF0175" w:rsidP="00711609">
      <w:pPr>
        <w:spacing w:line="360" w:lineRule="auto"/>
        <w:rPr>
          <w:rFonts w:ascii="Arial" w:hAnsi="Arial" w:cs="Arial"/>
        </w:rPr>
      </w:pPr>
    </w:p>
    <w:p w:rsidR="00AF0175" w:rsidRPr="005107FA" w:rsidRDefault="00AF0175" w:rsidP="00711609">
      <w:pPr>
        <w:spacing w:line="360" w:lineRule="auto"/>
        <w:rPr>
          <w:rFonts w:ascii="Arial" w:hAnsi="Arial" w:cs="Arial"/>
          <w:b/>
        </w:rPr>
      </w:pPr>
      <w:r w:rsidRPr="003572BD">
        <w:rPr>
          <w:rFonts w:ascii="Arial" w:hAnsi="Arial" w:cs="Arial"/>
          <w:b/>
        </w:rPr>
        <w:t>13.- Fecha de entrega:</w:t>
      </w:r>
      <w:r>
        <w:rPr>
          <w:rFonts w:ascii="Arial" w:hAnsi="Arial" w:cs="Arial"/>
          <w:b/>
        </w:rPr>
        <w:t xml:space="preserve"> Día: </w:t>
      </w:r>
      <w:sdt>
        <w:sdtPr>
          <w:rPr>
            <w:rFonts w:ascii="Arial" w:hAnsi="Arial" w:cs="Arial"/>
            <w:b/>
          </w:rPr>
          <w:id w:val="1474410718"/>
          <w:placeholder>
            <w:docPart w:val="7C66A5B47AC740CBACDCDB0CE67C0E5E"/>
          </w:placeholder>
          <w:showingPlcHdr/>
          <w:dropDownList>
            <w:listItem w:value="Elija un elemento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permStart w:id="210642442" w:edGrp="everyone"/>
          <w:r w:rsidRPr="00B1721A">
            <w:rPr>
              <w:rStyle w:val="Textodelmarcadordeposicin"/>
            </w:rPr>
            <w:t>Elija un elemento.</w:t>
          </w:r>
          <w:permEnd w:id="210642442"/>
        </w:sdtContent>
      </w:sdt>
      <w:r>
        <w:rPr>
          <w:rFonts w:ascii="Arial" w:hAnsi="Arial" w:cs="Arial"/>
          <w:b/>
        </w:rPr>
        <w:t xml:space="preserve"> Mes: </w:t>
      </w:r>
      <w:sdt>
        <w:sdtPr>
          <w:rPr>
            <w:rFonts w:ascii="Arial" w:hAnsi="Arial" w:cs="Arial"/>
            <w:b/>
          </w:rPr>
          <w:id w:val="-956179940"/>
          <w:placeholder>
            <w:docPart w:val="7C66A5B47AC740CBACDCDB0CE67C0E5E"/>
          </w:placeholder>
          <w:showingPlcHdr/>
          <w:dropDownList>
            <w:listItem w:value="Elija un elemento."/>
            <w:listItem w:displayText="OCTUBRE" w:value="OCTUBRE"/>
            <w:listItem w:displayText="NOVIEMBRE" w:value="NOVIEMBRE"/>
            <w:listItem w:displayText="DICIEMBRE" w:value="DICIEMBRE"/>
            <w:listItem w:displayText="ENERO" w:value="ENERO"/>
          </w:dropDownList>
        </w:sdtPr>
        <w:sdtEndPr/>
        <w:sdtContent>
          <w:permStart w:id="952449305" w:edGrp="everyone"/>
          <w:r w:rsidRPr="00B1721A">
            <w:rPr>
              <w:rStyle w:val="Textodelmarcadordeposicin"/>
            </w:rPr>
            <w:t>Elija un elemento.</w:t>
          </w:r>
          <w:permEnd w:id="952449305"/>
        </w:sdtContent>
      </w:sdt>
      <w:sdt>
        <w:sdtPr>
          <w:rPr>
            <w:rFonts w:ascii="Arial" w:hAnsi="Arial" w:cs="Arial"/>
          </w:rPr>
          <w:id w:val="1746454839"/>
          <w:placeholder>
            <w:docPart w:val="45D65473767841AB98CA1FF8082E8127"/>
          </w:placeholder>
          <w:comboBox>
            <w:listItem w:value="Elija un elemento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Pr="00F525F3">
            <w:rPr>
              <w:rFonts w:ascii="Arial" w:hAnsi="Arial" w:cs="Arial"/>
            </w:rPr>
            <w:t xml:space="preserve"> </w:t>
          </w:r>
        </w:sdtContent>
      </w:sdt>
    </w:p>
    <w:p w:rsidR="00AF0175" w:rsidRPr="00F525F3" w:rsidRDefault="00AF0175" w:rsidP="00711609">
      <w:pPr>
        <w:spacing w:line="360" w:lineRule="auto"/>
        <w:rPr>
          <w:rFonts w:ascii="Arial" w:hAnsi="Arial" w:cs="Arial"/>
        </w:rPr>
      </w:pPr>
    </w:p>
    <w:p w:rsidR="00AF0175" w:rsidRPr="005C7394" w:rsidRDefault="00AF0175" w:rsidP="005C7394">
      <w:pPr>
        <w:rPr>
          <w:rFonts w:ascii="Times New Roman" w:hAnsi="Times New Roman"/>
        </w:rPr>
      </w:pPr>
    </w:p>
    <w:p w:rsidR="00AF0175" w:rsidRPr="00C62F6B" w:rsidRDefault="00AF0175" w:rsidP="007D7FB1">
      <w:pPr>
        <w:rPr>
          <w:i/>
          <w:sz w:val="18"/>
          <w:lang w:val="fr-FR"/>
        </w:rPr>
      </w:pPr>
    </w:p>
    <w:p w:rsidR="006432A2" w:rsidRDefault="004946F8"/>
    <w:sectPr w:rsidR="006432A2" w:rsidSect="000D31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9TyI/90QBc/2HVXOUaFXcSSs21OYn3UFPDqjNOwLQ5dF4EdC1R34ukK/NpIxyoudkw9c+CDzPBBa895oRZ9Cw==" w:salt="g9gk6I65CREizX3SZtEe0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75"/>
    <w:rsid w:val="000E6E50"/>
    <w:rsid w:val="004946F8"/>
    <w:rsid w:val="00AF0175"/>
    <w:rsid w:val="00D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8A54C-E3FA-4E50-8D63-97BB9224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0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66A5B47AC740CBACDCDB0CE67C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B1F1C-EE65-442B-A711-E5DBE6E9C24F}"/>
      </w:docPartPr>
      <w:docPartBody>
        <w:p w:rsidR="00D517D7" w:rsidRDefault="00BC55A9" w:rsidP="00BC55A9">
          <w:pPr>
            <w:pStyle w:val="7C66A5B47AC740CBACDCDB0CE67C0E5E1"/>
          </w:pPr>
          <w:r w:rsidRPr="00B1721A">
            <w:rPr>
              <w:rStyle w:val="Textodelmarcadordeposicin"/>
            </w:rPr>
            <w:t>Elija un elemento.</w:t>
          </w:r>
        </w:p>
      </w:docPartBody>
    </w:docPart>
    <w:docPart>
      <w:docPartPr>
        <w:name w:val="55B591B0573E4B009729437A0FBF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DB3A3-14E7-4B71-9631-704B975C6F8A}"/>
      </w:docPartPr>
      <w:docPartBody>
        <w:p w:rsidR="00D517D7" w:rsidRDefault="00BC55A9" w:rsidP="00BC55A9">
          <w:pPr>
            <w:pStyle w:val="55B591B0573E4B009729437A0FBF8A331"/>
          </w:pPr>
          <w:r w:rsidRPr="00846A25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7867BB14BB2D4FDC8A85541D93D7B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BC03-2E50-49BC-8C49-BB3A2429C134}"/>
      </w:docPartPr>
      <w:docPartBody>
        <w:p w:rsidR="00D517D7" w:rsidRDefault="00BC55A9" w:rsidP="00BC55A9">
          <w:pPr>
            <w:pStyle w:val="7867BB14BB2D4FDC8A85541D93D7B1DB1"/>
          </w:pPr>
          <w:r w:rsidRPr="00A817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0614C357594DE1B33BD06790B6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CFF50-5AAB-44DA-A001-5534C185270F}"/>
      </w:docPartPr>
      <w:docPartBody>
        <w:p w:rsidR="00D517D7" w:rsidRDefault="00BC55A9" w:rsidP="00BC55A9">
          <w:pPr>
            <w:pStyle w:val="6B0614C357594DE1B33BD06790B601791"/>
          </w:pPr>
          <w:r w:rsidRPr="00661D2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1CC9E33D974FAA96721EFC894A0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BC9CB-1F92-4D03-A82D-87976A732C6E}"/>
      </w:docPartPr>
      <w:docPartBody>
        <w:p w:rsidR="00D517D7" w:rsidRDefault="00BC55A9" w:rsidP="00BC55A9">
          <w:pPr>
            <w:pStyle w:val="721CC9E33D974FAA96721EFC894A0D971"/>
          </w:pPr>
          <w:r w:rsidRPr="00846A25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547020BB86954AB9BDCDB74235435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EB0F-4ACE-4F09-81F2-EA361F8462BE}"/>
      </w:docPartPr>
      <w:docPartBody>
        <w:p w:rsidR="00D517D7" w:rsidRDefault="00BC55A9" w:rsidP="00BC55A9">
          <w:pPr>
            <w:pStyle w:val="547020BB86954AB9BDCDB742354354831"/>
          </w:pPr>
          <w:r w:rsidRPr="00F525F3">
            <w:rPr>
              <w:rFonts w:ascii="Arial" w:hAnsi="Arial" w:cs="Arial"/>
              <w:color w:val="808080"/>
            </w:rPr>
            <w:t>Haga clic aquí para escribir texto.</w:t>
          </w:r>
        </w:p>
      </w:docPartBody>
    </w:docPart>
    <w:docPart>
      <w:docPartPr>
        <w:name w:val="A480EFD0609A468FB4BE0D26F1525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EF9E-E906-40C8-93D6-E1281EF47AE1}"/>
      </w:docPartPr>
      <w:docPartBody>
        <w:p w:rsidR="00D517D7" w:rsidRDefault="00BC55A9" w:rsidP="00BC55A9">
          <w:pPr>
            <w:pStyle w:val="A480EFD0609A468FB4BE0D26F1525B311"/>
          </w:pPr>
          <w:r w:rsidRPr="00F525F3">
            <w:rPr>
              <w:rFonts w:ascii="Arial" w:hAnsi="Arial" w:cs="Arial"/>
              <w:color w:val="808080"/>
            </w:rPr>
            <w:t>Elija un elemento.</w:t>
          </w:r>
        </w:p>
      </w:docPartBody>
    </w:docPart>
    <w:docPart>
      <w:docPartPr>
        <w:name w:val="277DC00A03ED45329D67BAA8715E8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4A14A-201A-46A1-88C6-ED9920F9B3E1}"/>
      </w:docPartPr>
      <w:docPartBody>
        <w:p w:rsidR="00D517D7" w:rsidRDefault="00BC55A9" w:rsidP="00BC55A9">
          <w:pPr>
            <w:pStyle w:val="277DC00A03ED45329D67BAA8715E82CA1"/>
          </w:pPr>
          <w:r w:rsidRPr="00F525F3">
            <w:rPr>
              <w:rFonts w:ascii="Arial" w:hAnsi="Arial" w:cs="Arial"/>
              <w:color w:val="808080"/>
            </w:rPr>
            <w:t>Haga clic aquí para escribir texto.</w:t>
          </w:r>
        </w:p>
      </w:docPartBody>
    </w:docPart>
    <w:docPart>
      <w:docPartPr>
        <w:name w:val="45D65473767841AB98CA1FF8082E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0D2B-8338-4BBE-8D8C-28066D7D1D83}"/>
      </w:docPartPr>
      <w:docPartBody>
        <w:p w:rsidR="00D517D7" w:rsidRDefault="00BC55A9" w:rsidP="00BC55A9">
          <w:pPr>
            <w:pStyle w:val="45D65473767841AB98CA1FF8082E8127"/>
          </w:pPr>
          <w:r w:rsidRPr="00A8173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A9"/>
    <w:rsid w:val="006B3E5B"/>
    <w:rsid w:val="00BC55A9"/>
    <w:rsid w:val="00D517D7"/>
    <w:rsid w:val="00D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55A9"/>
    <w:rPr>
      <w:color w:val="808080"/>
    </w:rPr>
  </w:style>
  <w:style w:type="paragraph" w:customStyle="1" w:styleId="7C66A5B47AC740CBACDCDB0CE67C0E5E">
    <w:name w:val="7C66A5B47AC740CBACDCDB0CE67C0E5E"/>
    <w:rsid w:val="00BC55A9"/>
  </w:style>
  <w:style w:type="paragraph" w:customStyle="1" w:styleId="55B591B0573E4B009729437A0FBF8A33">
    <w:name w:val="55B591B0573E4B009729437A0FBF8A33"/>
    <w:rsid w:val="00BC55A9"/>
  </w:style>
  <w:style w:type="paragraph" w:customStyle="1" w:styleId="7867BB14BB2D4FDC8A85541D93D7B1DB">
    <w:name w:val="7867BB14BB2D4FDC8A85541D93D7B1DB"/>
    <w:rsid w:val="00BC55A9"/>
  </w:style>
  <w:style w:type="paragraph" w:customStyle="1" w:styleId="6B0614C357594DE1B33BD06790B60179">
    <w:name w:val="6B0614C357594DE1B33BD06790B60179"/>
    <w:rsid w:val="00BC55A9"/>
  </w:style>
  <w:style w:type="paragraph" w:customStyle="1" w:styleId="721CC9E33D974FAA96721EFC894A0D97">
    <w:name w:val="721CC9E33D974FAA96721EFC894A0D97"/>
    <w:rsid w:val="00BC55A9"/>
  </w:style>
  <w:style w:type="paragraph" w:customStyle="1" w:styleId="547020BB86954AB9BDCDB74235435483">
    <w:name w:val="547020BB86954AB9BDCDB74235435483"/>
    <w:rsid w:val="00BC55A9"/>
  </w:style>
  <w:style w:type="paragraph" w:customStyle="1" w:styleId="A480EFD0609A468FB4BE0D26F1525B31">
    <w:name w:val="A480EFD0609A468FB4BE0D26F1525B31"/>
    <w:rsid w:val="00BC55A9"/>
  </w:style>
  <w:style w:type="paragraph" w:customStyle="1" w:styleId="277DC00A03ED45329D67BAA8715E82CA">
    <w:name w:val="277DC00A03ED45329D67BAA8715E82CA"/>
    <w:rsid w:val="00BC55A9"/>
  </w:style>
  <w:style w:type="paragraph" w:customStyle="1" w:styleId="45D65473767841AB98CA1FF8082E8127">
    <w:name w:val="45D65473767841AB98CA1FF8082E8127"/>
    <w:rsid w:val="00BC55A9"/>
  </w:style>
  <w:style w:type="paragraph" w:customStyle="1" w:styleId="55B591B0573E4B009729437A0FBF8A331">
    <w:name w:val="55B591B0573E4B009729437A0FBF8A331"/>
    <w:rsid w:val="00BC55A9"/>
    <w:rPr>
      <w:rFonts w:eastAsiaTheme="minorHAnsi"/>
      <w:lang w:eastAsia="en-US"/>
    </w:rPr>
  </w:style>
  <w:style w:type="paragraph" w:customStyle="1" w:styleId="7867BB14BB2D4FDC8A85541D93D7B1DB1">
    <w:name w:val="7867BB14BB2D4FDC8A85541D93D7B1DB1"/>
    <w:rsid w:val="00BC55A9"/>
    <w:rPr>
      <w:rFonts w:eastAsiaTheme="minorHAnsi"/>
      <w:lang w:eastAsia="en-US"/>
    </w:rPr>
  </w:style>
  <w:style w:type="paragraph" w:customStyle="1" w:styleId="6B0614C357594DE1B33BD06790B601791">
    <w:name w:val="6B0614C357594DE1B33BD06790B601791"/>
    <w:rsid w:val="00BC55A9"/>
    <w:rPr>
      <w:rFonts w:eastAsiaTheme="minorHAnsi"/>
      <w:lang w:eastAsia="en-US"/>
    </w:rPr>
  </w:style>
  <w:style w:type="paragraph" w:customStyle="1" w:styleId="721CC9E33D974FAA96721EFC894A0D971">
    <w:name w:val="721CC9E33D974FAA96721EFC894A0D971"/>
    <w:rsid w:val="00BC55A9"/>
    <w:rPr>
      <w:rFonts w:eastAsiaTheme="minorHAnsi"/>
      <w:lang w:eastAsia="en-US"/>
    </w:rPr>
  </w:style>
  <w:style w:type="paragraph" w:customStyle="1" w:styleId="547020BB86954AB9BDCDB742354354831">
    <w:name w:val="547020BB86954AB9BDCDB742354354831"/>
    <w:rsid w:val="00BC55A9"/>
    <w:rPr>
      <w:rFonts w:eastAsiaTheme="minorHAnsi"/>
      <w:lang w:eastAsia="en-US"/>
    </w:rPr>
  </w:style>
  <w:style w:type="paragraph" w:customStyle="1" w:styleId="A480EFD0609A468FB4BE0D26F1525B311">
    <w:name w:val="A480EFD0609A468FB4BE0D26F1525B311"/>
    <w:rsid w:val="00BC55A9"/>
    <w:rPr>
      <w:rFonts w:eastAsiaTheme="minorHAnsi"/>
      <w:lang w:eastAsia="en-US"/>
    </w:rPr>
  </w:style>
  <w:style w:type="paragraph" w:customStyle="1" w:styleId="277DC00A03ED45329D67BAA8715E82CA1">
    <w:name w:val="277DC00A03ED45329D67BAA8715E82CA1"/>
    <w:rsid w:val="00BC55A9"/>
    <w:rPr>
      <w:rFonts w:eastAsiaTheme="minorHAnsi"/>
      <w:lang w:eastAsia="en-US"/>
    </w:rPr>
  </w:style>
  <w:style w:type="paragraph" w:customStyle="1" w:styleId="7C66A5B47AC740CBACDCDB0CE67C0E5E1">
    <w:name w:val="7C66A5B47AC740CBACDCDB0CE67C0E5E1"/>
    <w:rsid w:val="00BC55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850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Amaya Contreras Fidela</dc:creator>
  <cp:keywords/>
  <dc:description/>
  <cp:lastModifiedBy>Amaya Contreras Fidela</cp:lastModifiedBy>
  <cp:revision>2</cp:revision>
  <dcterms:created xsi:type="dcterms:W3CDTF">2017-10-25T21:36:00Z</dcterms:created>
  <dcterms:modified xsi:type="dcterms:W3CDTF">2017-10-25T21:36:00Z</dcterms:modified>
</cp:coreProperties>
</file>